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D71C" w14:textId="77777777" w:rsidR="00B82CA0" w:rsidRPr="002E2AE0" w:rsidRDefault="00B82CA0" w:rsidP="00B82CA0">
      <w:pPr>
        <w:rPr>
          <w:color w:val="5B9BD5" w:themeColor="accent1"/>
          <w:sz w:val="28"/>
          <w:szCs w:val="28"/>
        </w:rPr>
      </w:pPr>
      <w:r w:rsidRPr="002E2AE0">
        <w:rPr>
          <w:color w:val="5B9BD5" w:themeColor="accent1"/>
          <w:sz w:val="28"/>
          <w:szCs w:val="28"/>
        </w:rPr>
        <w:t>Henvisning og betalingstilsagn til Specialtandplejen i Gentofte Kommune</w:t>
      </w:r>
    </w:p>
    <w:p w14:paraId="42232D74" w14:textId="4723DBE3" w:rsidR="00F225F4" w:rsidRDefault="00F225F4" w:rsidP="00B82CA0">
      <w:r>
        <w:t>Fagpersoner</w:t>
      </w:r>
      <w:r w:rsidR="00797ACF">
        <w:t>,</w:t>
      </w:r>
      <w:r>
        <w:t xml:space="preserve"> som er knyttet til b</w:t>
      </w:r>
      <w:r w:rsidRPr="00F225F4">
        <w:t>orgere</w:t>
      </w:r>
      <w:r w:rsidR="00797ACF">
        <w:t>,</w:t>
      </w:r>
      <w:r w:rsidRPr="00F225F4">
        <w:t xml:space="preserve"> </w:t>
      </w:r>
      <w:r>
        <w:t>der</w:t>
      </w:r>
      <w:r w:rsidRPr="00F225F4">
        <w:t xml:space="preserve"> er indlagt på psykiatrisk hospital, tilknyttet distriktspsykiatrisk ordning, har ophold i kommunale eller regionale boformer efter serviceloven eller i kommunale eller regionale almene ældreboliger efter lov om almene boliger</w:t>
      </w:r>
      <w:r w:rsidR="004B21DD">
        <w:t>,</w:t>
      </w:r>
      <w:r>
        <w:t xml:space="preserve"> kan henvise.</w:t>
      </w:r>
    </w:p>
    <w:p w14:paraId="5A93A4A3" w14:textId="77777777" w:rsidR="00F225F4" w:rsidRDefault="00F225F4" w:rsidP="00B82CA0"/>
    <w:p w14:paraId="6D1FF7D3" w14:textId="77777777" w:rsidR="00B82CA0" w:rsidRDefault="00F225F4" w:rsidP="00B82CA0">
      <w:r>
        <w:t>Borgers n</w:t>
      </w:r>
      <w:r w:rsidR="00B82CA0">
        <w:t xml:space="preserve">avn: </w:t>
      </w:r>
      <w:r>
        <w:tab/>
      </w:r>
      <w:r>
        <w:tab/>
      </w:r>
      <w:r>
        <w:tab/>
      </w:r>
      <w:r>
        <w:tab/>
      </w:r>
      <w:r>
        <w:tab/>
      </w:r>
      <w:r w:rsidR="00B82CA0">
        <w:t>Cpr.nr.</w:t>
      </w:r>
    </w:p>
    <w:p w14:paraId="7E734818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7D79A" wp14:editId="54A719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5B9BC6E" id="Lige forbindelse 1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27A1B708" w14:textId="77777777" w:rsidR="00B82CA0" w:rsidRDefault="00B82CA0" w:rsidP="00B82CA0">
      <w:r>
        <w:t>Tlf.nr:</w:t>
      </w:r>
      <w:r w:rsidR="0096684B">
        <w:tab/>
      </w:r>
      <w:r w:rsidR="0096684B">
        <w:tab/>
      </w:r>
      <w:r w:rsidR="0096684B">
        <w:tab/>
      </w:r>
      <w:r>
        <w:t>E-mail:</w:t>
      </w:r>
    </w:p>
    <w:p w14:paraId="01F7808E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983B48" wp14:editId="502706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31FB760" id="Lige forbindelse 1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0F0B887A" w14:textId="77777777" w:rsidR="00B82CA0" w:rsidRDefault="00B82CA0" w:rsidP="00B82CA0">
      <w:r>
        <w:t>Kontaktperson/værges navn:</w:t>
      </w:r>
    </w:p>
    <w:p w14:paraId="487F6F56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3647A7" wp14:editId="31677A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CDA6B45" id="Lige forbindelse 1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5BDF1DDE" w14:textId="45B75FE4" w:rsidR="00B82CA0" w:rsidRDefault="00B82CA0" w:rsidP="00B82CA0">
      <w:r>
        <w:t xml:space="preserve">Kontaktperson/værges tlf.nr.: </w:t>
      </w:r>
      <w:r w:rsidR="0096684B">
        <w:tab/>
      </w:r>
      <w:r w:rsidR="0096684B">
        <w:tab/>
      </w:r>
      <w:r>
        <w:t>e-mail:</w:t>
      </w:r>
    </w:p>
    <w:p w14:paraId="1989AF82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C5211F" wp14:editId="4A9499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9B67D97" id="Lige forbindelse 2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521ECA3E" w14:textId="77777777" w:rsidR="00B82CA0" w:rsidRDefault="00B82CA0" w:rsidP="00B82CA0">
      <w:r>
        <w:t>Nuværende tandlæge navn:</w:t>
      </w:r>
      <w:r w:rsidR="0096684B">
        <w:tab/>
      </w:r>
      <w:r w:rsidR="0096684B">
        <w:tab/>
      </w:r>
      <w:r w:rsidR="0096684B">
        <w:tab/>
      </w:r>
      <w:r w:rsidR="0096684B">
        <w:tab/>
      </w:r>
      <w:r>
        <w:t xml:space="preserve"> tlf.nr.:</w:t>
      </w:r>
    </w:p>
    <w:p w14:paraId="02419953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4AF84" wp14:editId="7D2E3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062934E" id="Lige forbindelse 2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29A3AEBD" w14:textId="77777777" w:rsidR="00B82CA0" w:rsidRDefault="00B82CA0" w:rsidP="00B82CA0">
      <w:r>
        <w:t>Egen læge navn og tlf.nr.:</w:t>
      </w:r>
    </w:p>
    <w:p w14:paraId="07735B3D" w14:textId="77777777" w:rsidR="00B82CA0" w:rsidRDefault="00271365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6F902" wp14:editId="166BC2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A76FA4A" id="Lige forbindelse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6F7FDDB8" w14:textId="77777777" w:rsidR="00271365" w:rsidRDefault="00271365" w:rsidP="00B82CA0">
      <w:r>
        <w:t>Henvisningsårsag</w:t>
      </w:r>
      <w:r w:rsidR="00CB00DE">
        <w:t xml:space="preserve"> (beskriv hvorfor henviste ikke kan benytte privattandpleje tilbud) </w:t>
      </w:r>
    </w:p>
    <w:p w14:paraId="1769BC47" w14:textId="77777777" w:rsidR="0096684B" w:rsidRDefault="0096684B" w:rsidP="00B82CA0"/>
    <w:p w14:paraId="4E68C0F1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0718B1" wp14:editId="0E4B0E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8F4CDC2" id="Lige forbindelse 2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23BEAC87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6B9FF3" wp14:editId="6BE411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761E281" id="Lige forbindelse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64ED7BC0" w14:textId="77777777" w:rsidR="0096684B" w:rsidRDefault="0096684B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72956" wp14:editId="07499C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EFE9D24" id="Lige forbindelse 2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05B1643F" w14:textId="77777777" w:rsidR="00271365" w:rsidRDefault="00271365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5DBA6" wp14:editId="4BF839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39A277A" id="Lige forbindelse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015F8328" w14:textId="68C624F0" w:rsidR="00B82CA0" w:rsidRDefault="00271365" w:rsidP="00271365">
      <w:pPr>
        <w:ind w:firstLine="1304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3BDCB" wp14:editId="6684C7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220980"/>
                <wp:effectExtent l="0" t="0" r="22860" b="2667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D423252" id="Rektangel 14" o:spid="_x0000_s1026" style="position:absolute;margin-left:0;margin-top:-.05pt;width:16.2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B82CA0">
        <w:t xml:space="preserve">Er </w:t>
      </w:r>
      <w:r w:rsidR="002E2AE0">
        <w:t>borgeren</w:t>
      </w:r>
      <w:r w:rsidR="00B82CA0">
        <w:t xml:space="preserve"> varig</w:t>
      </w:r>
      <w:r w:rsidR="00537DB5">
        <w:t>t</w:t>
      </w:r>
      <w:r w:rsidR="00B82CA0">
        <w:t xml:space="preserve"> inhabil?</w:t>
      </w:r>
    </w:p>
    <w:p w14:paraId="483746D5" w14:textId="46CBE877" w:rsidR="002E2AE0" w:rsidRDefault="00271365" w:rsidP="002E2AE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F85EF" wp14:editId="3021DF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220980"/>
                <wp:effectExtent l="0" t="0" r="22860" b="2667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DF18A7" id="Rektangel 15" o:spid="_x0000_s1026" style="position:absolute;margin-left:0;margin-top:-.05pt;width:16.2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2E2AE0">
        <w:t xml:space="preserve">Har </w:t>
      </w:r>
      <w:r>
        <w:tab/>
      </w:r>
      <w:r w:rsidR="00F225F4">
        <w:t>Har</w:t>
      </w:r>
      <w:r w:rsidR="00537DB5">
        <w:t xml:space="preserve"> </w:t>
      </w:r>
      <w:r w:rsidR="002E2AE0">
        <w:t>borgeren behov for ledsage</w:t>
      </w:r>
      <w:r w:rsidR="00537DB5">
        <w:t>lse til tandlæge</w:t>
      </w:r>
      <w:r w:rsidR="002E2AE0">
        <w:t>?</w:t>
      </w:r>
    </w:p>
    <w:p w14:paraId="0BA54727" w14:textId="77777777" w:rsidR="002E2AE0" w:rsidRDefault="0097231A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8EA48" wp14:editId="6B609BCD">
                <wp:simplePos x="0" y="0"/>
                <wp:positionH relativeFrom="column">
                  <wp:posOffset>11430</wp:posOffset>
                </wp:positionH>
                <wp:positionV relativeFrom="paragraph">
                  <wp:posOffset>71120</wp:posOffset>
                </wp:positionV>
                <wp:extent cx="6210300" cy="15240"/>
                <wp:effectExtent l="0" t="0" r="19050" b="2286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829C4C0" id="Lige forbindelse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5.6pt" to="489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5EA76614" w14:textId="77777777" w:rsidR="00CD6835" w:rsidRDefault="0097231A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60AE5" wp14:editId="3E1CE41C">
                <wp:simplePos x="0" y="0"/>
                <wp:positionH relativeFrom="margin">
                  <wp:posOffset>2202180</wp:posOffset>
                </wp:positionH>
                <wp:positionV relativeFrom="paragraph">
                  <wp:posOffset>285115</wp:posOffset>
                </wp:positionV>
                <wp:extent cx="205740" cy="220980"/>
                <wp:effectExtent l="0" t="0" r="22860" b="2667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208FBA3" id="Rektangel 2" o:spid="_x0000_s1026" style="position:absolute;margin-left:173.4pt;margin-top:22.45pt;width:16.2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2E2AE0">
        <w:t>Borgeren</w:t>
      </w:r>
      <w:r w:rsidR="00B82CA0">
        <w:t xml:space="preserve"> funktionsnedsættelse skyldes (skal udfyldes):</w:t>
      </w:r>
    </w:p>
    <w:p w14:paraId="5703EEF9" w14:textId="77777777" w:rsidR="00B82CA0" w:rsidRDefault="0097231A" w:rsidP="0097231A">
      <w:pPr>
        <w:ind w:firstLine="1304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7D5D1" wp14:editId="2B82B65A">
                <wp:simplePos x="0" y="0"/>
                <wp:positionH relativeFrom="margin">
                  <wp:posOffset>-3810</wp:posOffset>
                </wp:positionH>
                <wp:positionV relativeFrom="paragraph">
                  <wp:posOffset>10160</wp:posOffset>
                </wp:positionV>
                <wp:extent cx="2057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C31041" id="Rektangel 1" o:spid="_x0000_s1026" style="position:absolute;margin-left:-.3pt;margin-top:.8pt;width:16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" fillcolor="#5b9bd5 [3204]" strokecolor="#1f4d78 [1604]" strokeweight="1pt">
                <w10:wrap anchorx="margin"/>
              </v:rect>
            </w:pict>
          </mc:Fallback>
        </mc:AlternateContent>
      </w:r>
      <w:r w:rsidR="00B82CA0">
        <w:t xml:space="preserve">Sindslidelse </w:t>
      </w:r>
      <w:r w:rsidR="00B82CA0">
        <w:tab/>
      </w:r>
      <w:r w:rsidR="00B82CA0">
        <w:tab/>
        <w:t>Psykisk udviklingshæmmet</w:t>
      </w:r>
    </w:p>
    <w:p w14:paraId="4CF39AE7" w14:textId="77777777" w:rsidR="00B82CA0" w:rsidRDefault="0097231A" w:rsidP="0097231A">
      <w:pPr>
        <w:ind w:firstLine="1304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A6540" wp14:editId="4E2B17D3">
                <wp:simplePos x="0" y="0"/>
                <wp:positionH relativeFrom="margin">
                  <wp:posOffset>2194560</wp:posOffset>
                </wp:positionH>
                <wp:positionV relativeFrom="paragraph">
                  <wp:posOffset>7620</wp:posOffset>
                </wp:positionV>
                <wp:extent cx="205740" cy="220980"/>
                <wp:effectExtent l="0" t="0" r="2286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F6EEFC7" id="Rektangel 4" o:spid="_x0000_s1026" style="position:absolute;margin-left:172.8pt;margin-top:.6pt;width:16.2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DCFBE" wp14:editId="6C57A0E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5740" cy="220980"/>
                <wp:effectExtent l="0" t="0" r="22860" b="2667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195962B" id="Rektangel 3" o:spid="_x0000_s1026" style="position:absolute;margin-left:0;margin-top:0;width:16.2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B82CA0">
        <w:t xml:space="preserve">Fysisk handicap </w:t>
      </w:r>
      <w:r w:rsidR="00B82CA0">
        <w:tab/>
        <w:t>Andet</w:t>
      </w:r>
    </w:p>
    <w:p w14:paraId="388A5E98" w14:textId="77777777" w:rsidR="0097231A" w:rsidRDefault="00CD6835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4F244" wp14:editId="368F2300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6156960" cy="22860"/>
                <wp:effectExtent l="0" t="0" r="34290" b="3429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AB28AB4" id="Lige forbindelse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65pt" to="486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2F5BBC6B" w14:textId="0F5C5408" w:rsidR="00B82CA0" w:rsidRDefault="00B82CA0" w:rsidP="00B82CA0">
      <w:r>
        <w:lastRenderedPageBreak/>
        <w:t>Aktuel</w:t>
      </w:r>
      <w:r w:rsidR="004B5339">
        <w:t>le</w:t>
      </w:r>
      <w:r>
        <w:t xml:space="preserve"> </w:t>
      </w:r>
      <w:r w:rsidR="00361275">
        <w:t xml:space="preserve">relevante </w:t>
      </w:r>
      <w:r>
        <w:t>diagnose</w:t>
      </w:r>
      <w:r w:rsidR="004B5339">
        <w:t>r</w:t>
      </w:r>
      <w:r>
        <w:t>:</w:t>
      </w:r>
    </w:p>
    <w:p w14:paraId="6D582E7C" w14:textId="77777777" w:rsidR="00B82CA0" w:rsidRDefault="00F225F4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3E7A10" wp14:editId="73DD81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B7BC946" id="Lige forbindelse 2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6AFC2E2D" w14:textId="77777777" w:rsidR="00B82CA0" w:rsidRDefault="00CD6835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E41ED" wp14:editId="1F23CA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50ECD23" id="Lige forbindelse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67845A2C" w14:textId="49622AB8" w:rsidR="00B82CA0" w:rsidRDefault="00B82CA0" w:rsidP="00B82CA0">
      <w:r>
        <w:t>Beskrivelse af særlige behov eller udfordringer:</w:t>
      </w:r>
      <w:r w:rsidR="005E2492">
        <w:t xml:space="preserve"> (behov for </w:t>
      </w:r>
      <w:proofErr w:type="spellStart"/>
      <w:r w:rsidR="005E2492">
        <w:t>lift</w:t>
      </w:r>
      <w:r w:rsidR="0043606A">
        <w:t>ning</w:t>
      </w:r>
      <w:proofErr w:type="spellEnd"/>
      <w:r w:rsidR="0043606A">
        <w:t xml:space="preserve"> til tandlægestol</w:t>
      </w:r>
      <w:r w:rsidR="005E2492">
        <w:t>, ud</w:t>
      </w:r>
      <w:r w:rsidR="0043606A">
        <w:t>ad</w:t>
      </w:r>
      <w:r w:rsidR="005E2492">
        <w:t>reagerende</w:t>
      </w:r>
      <w:r w:rsidR="00F225F4">
        <w:t xml:space="preserve"> </w:t>
      </w:r>
      <w:proofErr w:type="spellStart"/>
      <w:r w:rsidR="00F225F4">
        <w:t>ect</w:t>
      </w:r>
      <w:proofErr w:type="spellEnd"/>
      <w:r w:rsidR="00F225F4">
        <w:t>.</w:t>
      </w:r>
      <w:r w:rsidR="005E2492">
        <w:t xml:space="preserve">) </w:t>
      </w:r>
    </w:p>
    <w:p w14:paraId="5B84447E" w14:textId="77777777" w:rsidR="00B82CA0" w:rsidRDefault="00B82CA0" w:rsidP="00B82CA0"/>
    <w:p w14:paraId="7C446EEF" w14:textId="77777777" w:rsidR="00B82CA0" w:rsidRDefault="00F225F4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122EEC" wp14:editId="439EE6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6960" cy="22860"/>
                <wp:effectExtent l="0" t="0" r="34290" b="3429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ABDB29F" id="Lige forbindelse 27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6860CCDE" w14:textId="77777777" w:rsidR="00B82CA0" w:rsidRDefault="00F225F4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8FE7D" wp14:editId="0847E6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E6F234B" id="Lige forbindelse 28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64A05F33" w14:textId="77777777" w:rsidR="00B82CA0" w:rsidRDefault="00CD6835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DA401" wp14:editId="0E39A5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B026704" id="Lige forbindelse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77711FB6" w14:textId="77777777" w:rsidR="00CD6835" w:rsidRDefault="00CD6835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6C313" wp14:editId="50F69CC6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6141720" cy="15240"/>
                <wp:effectExtent l="0" t="0" r="30480" b="2286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800498" id="Lige forbindelse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35pt" to="483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49DA7071" w14:textId="77777777" w:rsidR="00B82CA0" w:rsidRDefault="00271365" w:rsidP="00B82CA0">
      <w:r>
        <w:t>Journal</w:t>
      </w:r>
      <w:r w:rsidR="00B82CA0">
        <w:t xml:space="preserve"> skal vedlægges henvisningen</w:t>
      </w:r>
    </w:p>
    <w:p w14:paraId="5C188B78" w14:textId="77777777" w:rsidR="00B82CA0" w:rsidRDefault="00B82CA0" w:rsidP="00B82CA0"/>
    <w:p w14:paraId="34AB746E" w14:textId="5E3806DF" w:rsidR="00B82CA0" w:rsidRDefault="00A77742" w:rsidP="00B82CA0">
      <w:r>
        <w:t>Borger</w:t>
      </w:r>
      <w:r w:rsidR="00B61128">
        <w:t>en</w:t>
      </w:r>
      <w:r w:rsidR="00485C7E">
        <w:t>/værge giver hermed s</w:t>
      </w:r>
      <w:r w:rsidR="00B82CA0">
        <w:t>amtykke til indhentning af journalmateriale fra tidligere tand</w:t>
      </w:r>
      <w:r>
        <w:t>læge</w:t>
      </w:r>
    </w:p>
    <w:p w14:paraId="309E60C6" w14:textId="77777777" w:rsidR="00485C7E" w:rsidRDefault="00485C7E" w:rsidP="00B82CA0"/>
    <w:p w14:paraId="46F36A57" w14:textId="77777777" w:rsidR="00485C7E" w:rsidRDefault="00485C7E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E92ED9" wp14:editId="4FB709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4FF79A7" id="Lige forbindelse 29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0343605A" w14:textId="77777777" w:rsidR="00B82CA0" w:rsidRDefault="00B82CA0" w:rsidP="00B82CA0">
      <w:r>
        <w:t xml:space="preserve">Henvist af: </w:t>
      </w:r>
      <w:r w:rsidR="00485C7E">
        <w:tab/>
      </w:r>
      <w:r w:rsidR="00485C7E">
        <w:tab/>
      </w:r>
      <w:r w:rsidR="00485C7E">
        <w:tab/>
      </w:r>
      <w:r w:rsidR="00485C7E">
        <w:tab/>
      </w:r>
      <w:r w:rsidR="00A77742">
        <w:t>Borger</w:t>
      </w:r>
      <w:r>
        <w:t>/værge:</w:t>
      </w:r>
    </w:p>
    <w:p w14:paraId="4AD420E1" w14:textId="77777777" w:rsidR="00485C7E" w:rsidRDefault="00485C7E" w:rsidP="00B82CA0"/>
    <w:p w14:paraId="46FE3CD2" w14:textId="77777777" w:rsidR="00485C7E" w:rsidRDefault="00485C7E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EBEFD0" wp14:editId="655BE48A">
                <wp:simplePos x="0" y="0"/>
                <wp:positionH relativeFrom="column">
                  <wp:posOffset>3089910</wp:posOffset>
                </wp:positionH>
                <wp:positionV relativeFrom="paragraph">
                  <wp:posOffset>7620</wp:posOffset>
                </wp:positionV>
                <wp:extent cx="2316480" cy="0"/>
                <wp:effectExtent l="0" t="0" r="26670" b="19050"/>
                <wp:wrapNone/>
                <wp:docPr id="34" name="Lige 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CE4670" id="Lige forbindelse 3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pt,.6pt" to="425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B6424" wp14:editId="7A1D8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16480" cy="0"/>
                <wp:effectExtent l="0" t="0" r="26670" b="19050"/>
                <wp:wrapNone/>
                <wp:docPr id="33" name="Lige 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E5A8B3" id="Lige forbindelse 3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2270100B" w14:textId="77777777" w:rsidR="00485C7E" w:rsidRDefault="00485C7E" w:rsidP="00B82CA0"/>
    <w:p w14:paraId="402441F9" w14:textId="77777777" w:rsidR="00B82CA0" w:rsidRDefault="00B82CA0" w:rsidP="00B82CA0">
      <w:r>
        <w:t xml:space="preserve">Underskrift, stilling og tlf.nr.: </w:t>
      </w:r>
      <w:r w:rsidR="00485C7E">
        <w:tab/>
      </w:r>
      <w:r w:rsidR="00485C7E">
        <w:tab/>
      </w:r>
      <w:r w:rsidR="00AF35AF">
        <w:t xml:space="preserve">dato/ </w:t>
      </w:r>
      <w:r>
        <w:t>Underskrift:</w:t>
      </w:r>
    </w:p>
    <w:p w14:paraId="4A03CE57" w14:textId="77777777" w:rsidR="00485C7E" w:rsidRDefault="00485C7E" w:rsidP="00B82CA0"/>
    <w:p w14:paraId="0F0FB421" w14:textId="77777777" w:rsidR="00485C7E" w:rsidRDefault="00485C7E" w:rsidP="00B82CA0"/>
    <w:p w14:paraId="687E0544" w14:textId="77777777" w:rsidR="00485C7E" w:rsidRDefault="00485C7E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38AE75" wp14:editId="6E89B5B6">
                <wp:simplePos x="0" y="0"/>
                <wp:positionH relativeFrom="column">
                  <wp:posOffset>3006090</wp:posOffset>
                </wp:positionH>
                <wp:positionV relativeFrom="paragraph">
                  <wp:posOffset>4445</wp:posOffset>
                </wp:positionV>
                <wp:extent cx="2316480" cy="0"/>
                <wp:effectExtent l="0" t="0" r="26670" b="1905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4DF85D" id="Lige forbindelse 3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.35pt" to="419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0D06F2" wp14:editId="72D04741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882140" cy="15240"/>
                <wp:effectExtent l="0" t="0" r="22860" b="2286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2A4A49" id="Lige forbindelse 3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65pt" to="147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459CF325" w14:textId="77777777" w:rsidR="00485C7E" w:rsidRDefault="00485C7E" w:rsidP="00B82CA0">
      <w:pPr>
        <w:rPr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4A848C" wp14:editId="34CBB31F">
                <wp:simplePos x="0" y="0"/>
                <wp:positionH relativeFrom="column">
                  <wp:posOffset>34290</wp:posOffset>
                </wp:positionH>
                <wp:positionV relativeFrom="paragraph">
                  <wp:posOffset>244475</wp:posOffset>
                </wp:positionV>
                <wp:extent cx="6156960" cy="7620"/>
                <wp:effectExtent l="0" t="0" r="34290" b="30480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1C7C99" id="Lige forbindelse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9.25pt" to="487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3128AC6E" w14:textId="77777777" w:rsidR="00B82CA0" w:rsidRPr="00A77742" w:rsidRDefault="00B82CA0" w:rsidP="00B82CA0">
      <w:pPr>
        <w:rPr>
          <w:b/>
        </w:rPr>
      </w:pPr>
      <w:r w:rsidRPr="00A77742">
        <w:rPr>
          <w:b/>
        </w:rPr>
        <w:t>Henvisning sendes til bopælskommune for betalingstilsagn</w:t>
      </w:r>
    </w:p>
    <w:p w14:paraId="006BD793" w14:textId="77777777" w:rsidR="00A77742" w:rsidRDefault="00A77742" w:rsidP="00B82CA0"/>
    <w:p w14:paraId="4439CD30" w14:textId="2025A684" w:rsidR="00B82CA0" w:rsidRDefault="00183639" w:rsidP="00B82CA0">
      <w:r>
        <w:t>T</w:t>
      </w:r>
      <w:r w:rsidR="00B82CA0">
        <w:t xml:space="preserve">ilhørsforhold </w:t>
      </w:r>
      <w:r>
        <w:t xml:space="preserve">til specialtandplejen revurderes løbende og borgeren </w:t>
      </w:r>
      <w:proofErr w:type="spellStart"/>
      <w:r w:rsidR="006E54F0">
        <w:t>udvisiteres</w:t>
      </w:r>
      <w:proofErr w:type="spellEnd"/>
      <w:r w:rsidR="00B61128">
        <w:t xml:space="preserve"> fra specialtandplejen,</w:t>
      </w:r>
      <w:r>
        <w:t xml:space="preserve"> hvis </w:t>
      </w:r>
      <w:r w:rsidR="00B61128">
        <w:t>specialtandplejens medarbejdere ikke</w:t>
      </w:r>
      <w:r>
        <w:t xml:space="preserve"> længer</w:t>
      </w:r>
      <w:r w:rsidR="00B61128">
        <w:t xml:space="preserve">e </w:t>
      </w:r>
      <w:r w:rsidR="00281B3D">
        <w:t>vurderer, at borgeren er i målgruppen for specialtandplejen jf. Sundhedsloven §133</w:t>
      </w:r>
      <w:r w:rsidR="00CA1BE4">
        <w:t>.</w:t>
      </w:r>
    </w:p>
    <w:p w14:paraId="78817969" w14:textId="77777777" w:rsidR="00A77742" w:rsidRDefault="00A77742" w:rsidP="00B82CA0"/>
    <w:p w14:paraId="1A1BA7AF" w14:textId="77777777" w:rsidR="00AF35AF" w:rsidRDefault="00AF35AF" w:rsidP="00B82CA0"/>
    <w:p w14:paraId="31FCA5D7" w14:textId="77777777" w:rsidR="00AF35AF" w:rsidRDefault="00AF35AF" w:rsidP="00B82CA0"/>
    <w:p w14:paraId="4472E499" w14:textId="77777777" w:rsidR="00B82CA0" w:rsidRDefault="00B82CA0" w:rsidP="00B82CA0">
      <w:r>
        <w:t>Betalingstilsagn (udfyldes af bopælskommune)</w:t>
      </w:r>
    </w:p>
    <w:p w14:paraId="06B8A3F7" w14:textId="77777777" w:rsidR="00A77742" w:rsidRDefault="00A77742" w:rsidP="00B82CA0"/>
    <w:p w14:paraId="74770129" w14:textId="286F809B" w:rsidR="00CB00DE" w:rsidRDefault="00B82CA0" w:rsidP="00B82CA0">
      <w:r>
        <w:t>Bopælskommune giver betalingstilsagn</w:t>
      </w:r>
      <w:r w:rsidR="00CA1BE4">
        <w:t xml:space="preserve"> </w:t>
      </w:r>
      <w:r w:rsidR="004B1A2F">
        <w:t>på, at borgerens udgifter til tandlægebehandling i Gentofte Kommunes specialtandplejeenhed på Bank-Mikkelsens Vej 3, 2820 Gentofte afholdes af bopælskommunen</w:t>
      </w:r>
      <w:r>
        <w:t xml:space="preserve">: </w:t>
      </w:r>
    </w:p>
    <w:p w14:paraId="14747836" w14:textId="314954DD" w:rsidR="006E54F0" w:rsidRDefault="00AF35AF" w:rsidP="00B82CA0">
      <w:r>
        <w:t xml:space="preserve">Navn, stilling </w:t>
      </w:r>
      <w:r w:rsidR="00A27925">
        <w:tab/>
      </w:r>
      <w:r w:rsidR="00A27925">
        <w:tab/>
      </w:r>
      <w:r w:rsidR="00A27925">
        <w:tab/>
      </w:r>
      <w:r w:rsidR="00A27925">
        <w:tab/>
      </w:r>
      <w:r w:rsidR="00A27925">
        <w:tab/>
        <w:t>Underskrift</w:t>
      </w:r>
      <w:r w:rsidR="00ED4765">
        <w:t xml:space="preserve"> og dato</w:t>
      </w:r>
      <w:r w:rsidR="00A27925">
        <w:t xml:space="preserve"> </w:t>
      </w:r>
    </w:p>
    <w:p w14:paraId="53345BE6" w14:textId="77777777" w:rsidR="006E54F0" w:rsidRDefault="006E54F0" w:rsidP="00B82CA0"/>
    <w:p w14:paraId="1AB66DCF" w14:textId="77777777" w:rsidR="00A27925" w:rsidRDefault="00A27925" w:rsidP="00B82CA0">
      <w:r>
        <w:t xml:space="preserve">Stempel </w:t>
      </w:r>
    </w:p>
    <w:p w14:paraId="639F5D36" w14:textId="77777777" w:rsidR="00CB00DE" w:rsidRDefault="00CB00DE" w:rsidP="00B82C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371F3" wp14:editId="6A5727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960" cy="22860"/>
                <wp:effectExtent l="0" t="0" r="34290" b="3429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C26812C" id="Lige forbindelse 1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sectPr w:rsidR="00CB00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7E6B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12E24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A0"/>
    <w:rsid w:val="00183639"/>
    <w:rsid w:val="002562EC"/>
    <w:rsid w:val="00271365"/>
    <w:rsid w:val="00281B3D"/>
    <w:rsid w:val="002E2AE0"/>
    <w:rsid w:val="00361275"/>
    <w:rsid w:val="003852F6"/>
    <w:rsid w:val="0043606A"/>
    <w:rsid w:val="00485C7E"/>
    <w:rsid w:val="004B1A2F"/>
    <w:rsid w:val="004B21DD"/>
    <w:rsid w:val="004B5339"/>
    <w:rsid w:val="00537DB5"/>
    <w:rsid w:val="005E2492"/>
    <w:rsid w:val="006E54F0"/>
    <w:rsid w:val="00797ACF"/>
    <w:rsid w:val="008156C1"/>
    <w:rsid w:val="00933A34"/>
    <w:rsid w:val="0096684B"/>
    <w:rsid w:val="0097231A"/>
    <w:rsid w:val="00A27925"/>
    <w:rsid w:val="00A77742"/>
    <w:rsid w:val="00AE531A"/>
    <w:rsid w:val="00AF35AF"/>
    <w:rsid w:val="00B61128"/>
    <w:rsid w:val="00B82CA0"/>
    <w:rsid w:val="00CA1BE4"/>
    <w:rsid w:val="00CB00DE"/>
    <w:rsid w:val="00CD6835"/>
    <w:rsid w:val="00CE13C9"/>
    <w:rsid w:val="00E22226"/>
    <w:rsid w:val="00ED4765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E38F"/>
  <w15:chartTrackingRefBased/>
  <w15:docId w15:val="{F3263EEE-55C8-4FC3-8B5A-B7897C81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2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2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2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E22226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22226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22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22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2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3B5F4528DAC498173E928C69F1B57" ma:contentTypeVersion="2" ma:contentTypeDescription="Opret et nyt dokument." ma:contentTypeScope="" ma:versionID="3244a1bd291ea7d6252a4923def76223">
  <xsd:schema xmlns:xsd="http://www.w3.org/2001/XMLSchema" xmlns:xs="http://www.w3.org/2001/XMLSchema" xmlns:p="http://schemas.microsoft.com/office/2006/metadata/properties" xmlns:ns1="http://schemas.microsoft.com/sharepoint/v3" xmlns:ns2="514ad9a6-eed0-4e2f-8fe6-a54d1ff733ab" targetNamespace="http://schemas.microsoft.com/office/2006/metadata/properties" ma:root="true" ma:fieldsID="ca1abf538663b437bf31819e340c7980" ns1:_="" ns2:_="">
    <xsd:import namespace="http://schemas.microsoft.com/sharepoint/v3"/>
    <xsd:import namespace="514ad9a6-eed0-4e2f-8fe6-a54d1ff733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d9a6-eed0-4e2f-8fe6-a54d1ff7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5922C-6AA1-401D-BC6C-3E331228FD9F}"/>
</file>

<file path=customXml/itemProps2.xml><?xml version="1.0" encoding="utf-8"?>
<ds:datastoreItem xmlns:ds="http://schemas.openxmlformats.org/officeDocument/2006/customXml" ds:itemID="{52A9441E-D0D4-4483-B482-E24DB710637C}"/>
</file>

<file path=customXml/itemProps3.xml><?xml version="1.0" encoding="utf-8"?>
<ds:datastoreItem xmlns:ds="http://schemas.openxmlformats.org/officeDocument/2006/customXml" ds:itemID="{98168742-0D15-4EBD-A57A-248B4335D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1617</Characters>
  <Application>Microsoft Office Word</Application>
  <DocSecurity>0</DocSecurity>
  <Lines>73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Amalie Norden Fjellvang-Sølling</dc:creator>
  <cp:keywords/>
  <dc:description/>
  <cp:lastModifiedBy>Mie Andersen</cp:lastModifiedBy>
  <cp:revision>2</cp:revision>
  <dcterms:created xsi:type="dcterms:W3CDTF">2024-09-06T08:35:00Z</dcterms:created>
  <dcterms:modified xsi:type="dcterms:W3CDTF">2024-09-06T08:35:00Z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{6C2F62B6-DE82-4FED-8F23-4000884F86EE}</vt:lpwstr>
  </property>
  <property fmtid="{D5CDD505-2E9C-101B-9397-08002B2CF9AE}" pid="3" name="ContentTypeId">
    <vt:lpwstr>0x01010089E3B5F4528DAC498173E928C69F1B57</vt:lpwstr>
  </property>
</Properties>
</file>